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027" w:rsidRDefault="00A2739A" w:rsidP="00A320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Отчет</w:t>
      </w:r>
    </w:p>
    <w:p w:rsidR="00A2739A" w:rsidRPr="008507B4" w:rsidRDefault="00A2739A" w:rsidP="00A320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="00A3202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Начальника </w:t>
      </w:r>
      <w:proofErr w:type="spellStart"/>
      <w:r w:rsidR="00A3202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Камкинского</w:t>
      </w:r>
      <w:proofErr w:type="spellEnd"/>
      <w:r w:rsidR="00A3202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территориального отдела</w:t>
      </w:r>
    </w:p>
    <w:p w:rsidR="00A2739A" w:rsidRDefault="008507B4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r w:rsidR="00996D5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Подведение основных итогов</w:t>
      </w:r>
      <w:r w:rsidR="00C60BE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работы за прошедший 202</w:t>
      </w:r>
      <w:r w:rsidR="001B447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год.</w:t>
      </w:r>
    </w:p>
    <w:p w:rsidR="0068269E" w:rsidRPr="008507B4" w:rsidRDefault="0068269E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A2739A" w:rsidRPr="008507B4" w:rsidRDefault="00A2739A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Деятельность </w:t>
      </w:r>
      <w:proofErr w:type="spellStart"/>
      <w:r w:rsidR="0068269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Камкинского</w:t>
      </w:r>
      <w:proofErr w:type="spellEnd"/>
      <w:r w:rsidR="0068269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территориального отдела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минувшем пери</w:t>
      </w:r>
      <w:r w:rsidR="00996D5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оде строилась в соответствии с Ф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едеральным и облас</w:t>
      </w:r>
      <w:r w:rsidR="0068269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тным законодательством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Вся работа </w:t>
      </w:r>
      <w:r w:rsidR="0068269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отдела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направлена на решение вопросов местного значения в соответствии с требованиями Федерального закона от 06.10.2003 131-ФЗ «Об общих принципах организации местного самоуправления в РФ».</w:t>
      </w:r>
    </w:p>
    <w:p w:rsidR="00A2739A" w:rsidRPr="008507B4" w:rsidRDefault="008507B4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Главным направлением деятельности </w:t>
      </w:r>
      <w:r w:rsidR="0068269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территориального отдела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является обеспечение жизнедеятельности населения, что включает в себя, прежде всего, содержание социально-культурной сферы, благоустройство территории </w:t>
      </w:r>
      <w:r w:rsidR="00F450DE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поселения; освещение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улиц; работа по предупреждению и ликвидации последствий чрезвычайных ситуаций, обеспечение первичных мер пожарной безопасности и многое другое. Эти полномочия осуществляются путем организации повседневной работы администрации поселения, подготовки нормативных документов, осуществлен</w:t>
      </w:r>
      <w:r w:rsidR="0068269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ия личного приема граждан начальником территориального отдела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рассмотрения письменных и устных обращений.</w:t>
      </w:r>
    </w:p>
    <w:p w:rsidR="00A2739A" w:rsidRPr="008507B4" w:rsidRDefault="008507B4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Территория </w:t>
      </w:r>
      <w:proofErr w:type="spellStart"/>
      <w:r w:rsidR="00A320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Камкинского</w:t>
      </w:r>
      <w:proofErr w:type="spellEnd"/>
      <w:r w:rsidR="00A320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территориального отдела 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составляет </w:t>
      </w:r>
      <w:r w:rsidR="00CF23F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11832,2 га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E7543F" w:rsidRPr="00E7543F" w:rsidRDefault="008507B4" w:rsidP="00E754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состав </w:t>
      </w:r>
      <w:proofErr w:type="spellStart"/>
      <w:r w:rsidR="00BF47A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Камкинского</w:t>
      </w:r>
      <w:proofErr w:type="spellEnd"/>
      <w:r w:rsidR="003F4CC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A320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территориального отдела</w:t>
      </w:r>
      <w:r w:rsidR="00CF23F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входят 5</w:t>
      </w:r>
      <w:r w:rsid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населенных пунктов</w:t>
      </w:r>
      <w:r w:rsidR="00E7543F" w:rsidRP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:rsidR="00E7543F" w:rsidRPr="00E7543F" w:rsidRDefault="00CF23F5" w:rsidP="00E754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амкино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с.Грибаново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с.Луговое, с.Игнатово, д. Погорелов Майдан</w:t>
      </w:r>
      <w:r w:rsid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4F4A4C" w:rsidRDefault="008507B4" w:rsidP="004F4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Обща</w:t>
      </w:r>
      <w:r w:rsidR="006A0FAD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я протяженность дорожной сети </w:t>
      </w:r>
      <w:r w:rsid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23,</w:t>
      </w:r>
      <w:r w:rsidR="00CF23F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9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км, в том числе дорог с</w:t>
      </w:r>
      <w:r w:rsidR="00D31A9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996D5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твердым </w:t>
      </w:r>
      <w:r w:rsidR="00852463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покрытием – </w:t>
      </w:r>
      <w:r w:rsidR="00CF23F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16,9</w:t>
      </w:r>
      <w:r w:rsidR="00996D5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км,</w:t>
      </w:r>
      <w:r w:rsidR="00D31A9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996D59" w:rsidRPr="00996D5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из них с усовершенствованным         покрытием</w:t>
      </w:r>
      <w:r w:rsidR="00996D5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– </w:t>
      </w:r>
      <w:r w:rsidR="00CF23F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11,6</w:t>
      </w:r>
      <w:r w:rsidR="00996D5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км.</w:t>
      </w:r>
    </w:p>
    <w:p w:rsidR="004F4A4C" w:rsidRPr="004F4A4C" w:rsidRDefault="004F4A4C" w:rsidP="004F4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</w:t>
      </w:r>
      <w:r w:rsidRPr="004F4A4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ротяженность водопровода составляет </w:t>
      </w:r>
      <w:r w:rsidR="00CF23F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11590</w:t>
      </w:r>
      <w:r w:rsidRPr="004F4A4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п.</w:t>
      </w:r>
      <w:proofErr w:type="gramStart"/>
      <w:r w:rsidRPr="004F4A4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</w:t>
      </w:r>
      <w:proofErr w:type="gramEnd"/>
      <w:r w:rsidRPr="004F4A4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A2739A" w:rsidRPr="008507B4" w:rsidRDefault="00A2739A" w:rsidP="00850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A2739A" w:rsidRPr="00E7543F" w:rsidRDefault="008507B4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Численность населения сельского посе</w:t>
      </w:r>
      <w:r w:rsidR="00C60BE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ления по состоянию на 01.01.202</w:t>
      </w:r>
      <w:r w:rsidR="00A521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года составляет </w:t>
      </w:r>
      <w:r w:rsidR="000B02B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</w:t>
      </w:r>
      <w:r w:rsidR="001B447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78</w:t>
      </w:r>
      <w:r w:rsidR="006B305C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человек, что на </w:t>
      </w:r>
      <w:r w:rsidR="000B02B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</w:t>
      </w:r>
      <w:r w:rsidR="001B447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</w:t>
      </w:r>
      <w:r w:rsidR="006B305C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человек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мен</w:t>
      </w:r>
      <w:r w:rsidR="00C60BE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ьше прошлого года (на 01.01.202</w:t>
      </w:r>
      <w:r w:rsidR="00A521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г. – </w:t>
      </w:r>
      <w:r w:rsidR="00A521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792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чел.): </w:t>
      </w:r>
      <w:r w:rsidR="00A2739A"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из них пенсионеры – </w:t>
      </w:r>
      <w:r w:rsidR="002253C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2</w:t>
      </w:r>
      <w:r w:rsidR="000B02B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23</w:t>
      </w:r>
      <w:r w:rsidR="00A2739A"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чел., дети и подростки до 18 лет –</w:t>
      </w:r>
      <w:r w:rsidR="000B02B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106</w:t>
      </w:r>
      <w:r w:rsidR="00A2739A"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чел. 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Сокращение численности населения вызван</w:t>
      </w:r>
      <w:r w:rsidR="00C60BE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увеличением смертности</w:t>
      </w:r>
      <w:r w:rsidR="00CF23F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оттоком населения в город.</w:t>
      </w:r>
    </w:p>
    <w:p w:rsidR="00E7543F" w:rsidRPr="00E7543F" w:rsidRDefault="008507B4" w:rsidP="00E754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r w:rsidR="00E7543F" w:rsidRP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 территории </w:t>
      </w:r>
      <w:proofErr w:type="spellStart"/>
      <w:r w:rsidR="00BF47A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Камкинского</w:t>
      </w:r>
      <w:proofErr w:type="spellEnd"/>
      <w:r w:rsidR="00E7543F" w:rsidRP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A320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территориального отдела</w:t>
      </w:r>
      <w:r w:rsidR="00E7543F" w:rsidRP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имеется </w:t>
      </w:r>
      <w:r w:rsidR="00CF23F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общеобразовательная</w:t>
      </w:r>
      <w:r w:rsid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школа, детский сад, </w:t>
      </w:r>
      <w:r w:rsidR="00CF23F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 </w:t>
      </w:r>
      <w:r w:rsid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дом</w:t>
      </w:r>
      <w:r w:rsidR="00CF23F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</w:t>
      </w:r>
      <w:r w:rsid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культуры</w:t>
      </w:r>
      <w:r w:rsidR="00E7543F" w:rsidRP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r w:rsidR="00F450D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так же</w:t>
      </w:r>
      <w:r w:rsid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имеется </w:t>
      </w:r>
      <w:r w:rsidR="00CF23F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</w:t>
      </w:r>
      <w:r w:rsid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пожарных депо</w:t>
      </w:r>
      <w:r w:rsidR="00E7543F" w:rsidRP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так</w:t>
      </w:r>
      <w:r w:rsidR="00A320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же на территории </w:t>
      </w:r>
      <w:proofErr w:type="spellStart"/>
      <w:r w:rsidR="00A320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Камкинского</w:t>
      </w:r>
      <w:proofErr w:type="spellEnd"/>
      <w:r w:rsidR="00A320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территориального отдела находя</w:t>
      </w:r>
      <w:r w:rsidR="00E7543F" w:rsidRP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тся сельскохозяйственн</w:t>
      </w:r>
      <w:r w:rsidR="00A320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ы</w:t>
      </w:r>
      <w:r w:rsidR="00E7543F" w:rsidRP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 предприяти</w:t>
      </w:r>
      <w:r w:rsidR="00A320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я</w:t>
      </w:r>
      <w:r w:rsidR="00E7543F" w:rsidRP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ООО «</w:t>
      </w:r>
      <w:r w:rsidR="00CF23F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Грибановский</w:t>
      </w:r>
      <w:r w:rsidR="00F450DE" w:rsidRP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»,</w:t>
      </w:r>
      <w:r w:rsid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КФХ «</w:t>
      </w:r>
      <w:r w:rsidR="00CF23F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Османов</w:t>
      </w:r>
      <w:r w:rsid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A320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КФХ « </w:t>
      </w:r>
      <w:proofErr w:type="spellStart"/>
      <w:r w:rsidR="00A320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Мангушев</w:t>
      </w:r>
      <w:proofErr w:type="spellEnd"/>
      <w:r w:rsidR="00A320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E7543F" w:rsidRP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A2739A" w:rsidRPr="008507B4" w:rsidRDefault="00A2739A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 территории поселения функционируют </w:t>
      </w:r>
      <w:r w:rsidR="00CF23F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 объектов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розничной торговли.</w:t>
      </w:r>
    </w:p>
    <w:p w:rsidR="00A2739A" w:rsidRPr="008507B4" w:rsidRDefault="008507B4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ab/>
      </w:r>
      <w:r w:rsidR="00A2739A"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В </w:t>
      </w:r>
      <w:r w:rsidR="006E09E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филиале МБОУ «</w:t>
      </w:r>
      <w:r w:rsidR="00CF23F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Пожарская СОШ</w:t>
      </w:r>
      <w:r w:rsidR="00C60BE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» </w:t>
      </w:r>
      <w:proofErr w:type="spellStart"/>
      <w:r w:rsidR="00CF23F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Камкинская</w:t>
      </w:r>
      <w:proofErr w:type="spellEnd"/>
      <w:r w:rsidR="00CF23F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ООШ </w:t>
      </w:r>
      <w:r w:rsidR="00C3752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обучается </w:t>
      </w:r>
      <w:r w:rsidR="00430EF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19 детей</w:t>
      </w:r>
      <w:r w:rsidR="00A2739A"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. </w:t>
      </w:r>
    </w:p>
    <w:p w:rsidR="00A2739A" w:rsidRPr="008507B4" w:rsidRDefault="008507B4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Население трудится на предприяти</w:t>
      </w:r>
      <w:r w:rsidR="00A320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ях, расположенных на  территории </w:t>
      </w:r>
      <w:proofErr w:type="spellStart"/>
      <w:r w:rsidR="00A320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Камкинского</w:t>
      </w:r>
      <w:proofErr w:type="spellEnd"/>
      <w:r w:rsidR="00A320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территориального отдела</w:t>
      </w:r>
      <w:r w:rsidR="00CF23F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</w:t>
      </w:r>
      <w:proofErr w:type="gramStart"/>
      <w:r w:rsidR="00F450DE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</w:t>
      </w:r>
      <w:proofErr w:type="gramEnd"/>
      <w:r w:rsidR="00F450DE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Сергач</w:t>
      </w:r>
      <w:r w:rsidR="00CF23F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 г. Москва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A2739A" w:rsidRPr="008507B4" w:rsidRDefault="008507B4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ab/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Основной ц</w:t>
      </w:r>
      <w:r w:rsidR="00A320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елью деятельности </w:t>
      </w:r>
      <w:proofErr w:type="spellStart"/>
      <w:r w:rsidR="00A320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Камкинского</w:t>
      </w:r>
      <w:proofErr w:type="spellEnd"/>
      <w:r w:rsidR="00A3202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территориального отдела</w:t>
      </w:r>
      <w:r w:rsidR="00F450D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F450DE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является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повышение уровня и улучшение качества жизни каждого жителя нашего поселения. Администрацией поселения принимались все самые необходимые меры, направленные на улучшение условий жизни, обеспечение на территории поселения общественной безопасности и правопорядка, стабильности в работе объектов </w:t>
      </w:r>
      <w:r w:rsidR="00F450DE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жизнеобеспечения, а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также предприятий, осуществляющих свою деятельность на территории поселения.</w:t>
      </w:r>
    </w:p>
    <w:p w:rsidR="00A2739A" w:rsidRPr="008507B4" w:rsidRDefault="008507B4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</w:p>
    <w:p w:rsidR="0068269E" w:rsidRDefault="0068269E" w:rsidP="00850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2739A" w:rsidRPr="008507B4" w:rsidRDefault="00C60BE0" w:rsidP="00850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ДОХОДЫ БЮДЖЕТА ЗА 202</w:t>
      </w:r>
      <w:r w:rsidR="002A5E7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5</w:t>
      </w:r>
      <w:r w:rsidR="00A2739A"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ГОД СОСТАВИЛИ</w:t>
      </w:r>
    </w:p>
    <w:p w:rsidR="00A2739A" w:rsidRPr="004D1775" w:rsidRDefault="00D44723" w:rsidP="00850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7"/>
          <w:color w:val="212121"/>
          <w:sz w:val="28"/>
          <w:szCs w:val="28"/>
        </w:rPr>
        <w:t>12576072,03</w:t>
      </w:r>
      <w:r w:rsidR="002C6F4D" w:rsidRPr="004D1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2739A" w:rsidRPr="004D1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руб.</w:t>
      </w:r>
      <w:r w:rsidR="00A2739A" w:rsidRPr="004D177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2739A" w:rsidRPr="008507B4" w:rsidRDefault="004D1775" w:rsidP="002C6F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</w:p>
    <w:p w:rsidR="00A2739A" w:rsidRPr="008507B4" w:rsidRDefault="00A2739A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A2739A" w:rsidRPr="008507B4" w:rsidRDefault="00A2739A" w:rsidP="00850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</w:t>
      </w:r>
      <w:r w:rsidR="00C60BE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РАСХОДЫ БЮДЖЕТА ПОСЕЛЕНИЯ В 202</w:t>
      </w:r>
      <w:r w:rsidR="002A5E7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5</w:t>
      </w:r>
      <w:r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ГОДУ СОСТАВИЛИ</w:t>
      </w:r>
    </w:p>
    <w:p w:rsidR="00A2739A" w:rsidRPr="004D1775" w:rsidRDefault="00D44723" w:rsidP="00850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7"/>
          <w:color w:val="212121"/>
          <w:sz w:val="28"/>
          <w:szCs w:val="28"/>
        </w:rPr>
        <w:t>10008491,87</w:t>
      </w:r>
      <w:r w:rsidR="00DD0B88">
        <w:rPr>
          <w:rStyle w:val="a7"/>
          <w:color w:val="2C2D2E"/>
          <w:sz w:val="28"/>
          <w:szCs w:val="28"/>
        </w:rPr>
        <w:t> </w:t>
      </w:r>
      <w:r w:rsidR="002C6F4D" w:rsidRPr="004D1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A2739A" w:rsidRPr="004D1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уб.:</w:t>
      </w:r>
    </w:p>
    <w:p w:rsidR="00A2739A" w:rsidRDefault="005F517D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r w:rsidR="00C60BE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202</w:t>
      </w:r>
      <w:r w:rsidR="00E6520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году поселении проводились следующие работы и мероприятия:</w:t>
      </w:r>
    </w:p>
    <w:p w:rsidR="0068269E" w:rsidRDefault="0068269E" w:rsidP="008A0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6B4" w:rsidRDefault="008D29E7" w:rsidP="008A0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A0905" w:rsidRPr="008A09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0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и ремонт  дорог </w:t>
      </w:r>
      <w:r w:rsidR="00F82180">
        <w:rPr>
          <w:rFonts w:ascii="Times New Roman" w:eastAsia="Times New Roman" w:hAnsi="Times New Roman" w:cs="Times New Roman"/>
          <w:sz w:val="28"/>
          <w:szCs w:val="28"/>
          <w:lang w:eastAsia="ru-RU"/>
        </w:rPr>
        <w:t>809100</w:t>
      </w:r>
      <w:r w:rsidR="0068269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</w:p>
    <w:p w:rsidR="00CE76B4" w:rsidRDefault="00FB6938" w:rsidP="008A0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том числе</w:t>
      </w:r>
      <w:r w:rsidR="003F4C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4CC3" w:rsidRDefault="00F82180" w:rsidP="003F4C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D29E7">
        <w:rPr>
          <w:rFonts w:ascii="Times New Roman" w:hAnsi="Times New Roman" w:cs="Times New Roman"/>
          <w:sz w:val="28"/>
          <w:szCs w:val="28"/>
        </w:rPr>
        <w:t>)</w:t>
      </w:r>
      <w:r w:rsidR="003F4CC3">
        <w:rPr>
          <w:rFonts w:ascii="Times New Roman" w:hAnsi="Times New Roman" w:cs="Times New Roman"/>
          <w:sz w:val="28"/>
          <w:szCs w:val="28"/>
        </w:rPr>
        <w:t>Чистка дорог –</w:t>
      </w:r>
      <w:r w:rsidR="000B02B9">
        <w:rPr>
          <w:rFonts w:ascii="Times New Roman" w:hAnsi="Times New Roman" w:cs="Times New Roman"/>
          <w:sz w:val="28"/>
          <w:szCs w:val="28"/>
        </w:rPr>
        <w:t xml:space="preserve"> </w:t>
      </w:r>
      <w:r w:rsidR="001B447B">
        <w:rPr>
          <w:rFonts w:ascii="Times New Roman" w:hAnsi="Times New Roman" w:cs="Times New Roman"/>
          <w:sz w:val="28"/>
          <w:szCs w:val="28"/>
        </w:rPr>
        <w:t>67600</w:t>
      </w:r>
      <w:r w:rsidR="00B07C64">
        <w:rPr>
          <w:rFonts w:ascii="Times New Roman" w:hAnsi="Times New Roman" w:cs="Times New Roman"/>
          <w:sz w:val="28"/>
          <w:szCs w:val="28"/>
        </w:rPr>
        <w:t>,00</w:t>
      </w:r>
      <w:r w:rsidR="000B02B9">
        <w:rPr>
          <w:rFonts w:ascii="Times New Roman" w:hAnsi="Times New Roman" w:cs="Times New Roman"/>
          <w:sz w:val="28"/>
          <w:szCs w:val="28"/>
        </w:rPr>
        <w:t xml:space="preserve">    </w:t>
      </w:r>
      <w:r w:rsidR="0068269E">
        <w:rPr>
          <w:rFonts w:ascii="Times New Roman" w:hAnsi="Times New Roman" w:cs="Times New Roman"/>
          <w:sz w:val="28"/>
          <w:szCs w:val="28"/>
        </w:rPr>
        <w:t>руб.</w:t>
      </w:r>
    </w:p>
    <w:p w:rsidR="008D29E7" w:rsidRDefault="00F82180" w:rsidP="003F4C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D29E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8D29E7">
        <w:rPr>
          <w:rFonts w:ascii="Times New Roman" w:hAnsi="Times New Roman" w:cs="Times New Roman"/>
          <w:sz w:val="28"/>
          <w:szCs w:val="28"/>
        </w:rPr>
        <w:t>Окос</w:t>
      </w:r>
      <w:proofErr w:type="spellEnd"/>
      <w:r w:rsidR="008D29E7">
        <w:rPr>
          <w:rFonts w:ascii="Times New Roman" w:hAnsi="Times New Roman" w:cs="Times New Roman"/>
          <w:sz w:val="28"/>
          <w:szCs w:val="28"/>
        </w:rPr>
        <w:t xml:space="preserve">  травы  вдоль дорог-</w:t>
      </w:r>
      <w:r w:rsidR="001B447B">
        <w:rPr>
          <w:rFonts w:ascii="Times New Roman" w:hAnsi="Times New Roman" w:cs="Times New Roman"/>
          <w:sz w:val="28"/>
          <w:szCs w:val="28"/>
        </w:rPr>
        <w:t xml:space="preserve"> 14</w:t>
      </w:r>
      <w:r w:rsidR="00B07C64">
        <w:rPr>
          <w:rFonts w:ascii="Times New Roman" w:hAnsi="Times New Roman" w:cs="Times New Roman"/>
          <w:sz w:val="28"/>
          <w:szCs w:val="28"/>
        </w:rPr>
        <w:t>2 500,00 руб.</w:t>
      </w:r>
    </w:p>
    <w:p w:rsidR="003F4CC3" w:rsidRDefault="001B447B" w:rsidP="008A0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Щебенение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Камкино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- 599 000,00 руб.</w:t>
      </w:r>
    </w:p>
    <w:p w:rsidR="001B447B" w:rsidRDefault="001B447B" w:rsidP="008A0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06B" w:rsidRDefault="003F4CC3" w:rsidP="008A09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440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0406B">
        <w:rPr>
          <w:rFonts w:ascii="Times New Roman" w:hAnsi="Times New Roman" w:cs="Times New Roman"/>
          <w:sz w:val="28"/>
          <w:szCs w:val="28"/>
        </w:rPr>
        <w:t xml:space="preserve">  </w:t>
      </w:r>
      <w:r w:rsidR="00F82180">
        <w:rPr>
          <w:rFonts w:ascii="Times New Roman" w:hAnsi="Times New Roman" w:cs="Times New Roman"/>
          <w:sz w:val="28"/>
          <w:szCs w:val="28"/>
        </w:rPr>
        <w:t>Благоустройство</w:t>
      </w:r>
    </w:p>
    <w:p w:rsidR="001B447B" w:rsidRDefault="001B447B" w:rsidP="008A09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409" w:rsidRDefault="00CD4409" w:rsidP="008A09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Устройство спортивной площадки с. </w:t>
      </w:r>
      <w:proofErr w:type="spellStart"/>
      <w:r w:rsidR="00F82180">
        <w:rPr>
          <w:rFonts w:ascii="Times New Roman" w:hAnsi="Times New Roman" w:cs="Times New Roman"/>
          <w:sz w:val="28"/>
          <w:szCs w:val="28"/>
        </w:rPr>
        <w:t>Грибаново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82180">
        <w:rPr>
          <w:rFonts w:ascii="Times New Roman" w:hAnsi="Times New Roman" w:cs="Times New Roman"/>
          <w:sz w:val="28"/>
          <w:szCs w:val="28"/>
        </w:rPr>
        <w:t>3 112 371,96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D0406B" w:rsidRDefault="00CD4409" w:rsidP="008A09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D0406B">
        <w:rPr>
          <w:rFonts w:ascii="Times New Roman" w:hAnsi="Times New Roman" w:cs="Times New Roman"/>
          <w:sz w:val="28"/>
          <w:szCs w:val="28"/>
        </w:rPr>
        <w:t xml:space="preserve"> </w:t>
      </w:r>
      <w:r w:rsidR="00F82180">
        <w:rPr>
          <w:rFonts w:ascii="Times New Roman" w:hAnsi="Times New Roman" w:cs="Times New Roman"/>
          <w:sz w:val="28"/>
          <w:szCs w:val="28"/>
        </w:rPr>
        <w:t xml:space="preserve">Благоустройство территории с. </w:t>
      </w:r>
      <w:proofErr w:type="spellStart"/>
      <w:r w:rsidR="00F82180">
        <w:rPr>
          <w:rFonts w:ascii="Times New Roman" w:hAnsi="Times New Roman" w:cs="Times New Roman"/>
          <w:sz w:val="28"/>
          <w:szCs w:val="28"/>
        </w:rPr>
        <w:t>Камкино</w:t>
      </w:r>
      <w:proofErr w:type="spellEnd"/>
      <w:r w:rsidR="00F82180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gramStart"/>
      <w:r w:rsidR="00F82180">
        <w:rPr>
          <w:rFonts w:ascii="Times New Roman" w:hAnsi="Times New Roman" w:cs="Times New Roman"/>
          <w:sz w:val="28"/>
          <w:szCs w:val="28"/>
        </w:rPr>
        <w:t>Почтовая</w:t>
      </w:r>
      <w:proofErr w:type="gramEnd"/>
      <w:r w:rsidR="00F82180">
        <w:rPr>
          <w:rFonts w:ascii="Times New Roman" w:hAnsi="Times New Roman" w:cs="Times New Roman"/>
          <w:sz w:val="28"/>
          <w:szCs w:val="28"/>
        </w:rPr>
        <w:t>, д.62 -825555,19 руб.</w:t>
      </w:r>
    </w:p>
    <w:p w:rsidR="003F4CC3" w:rsidRDefault="003F4CC3" w:rsidP="008A09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06B" w:rsidRDefault="00CD4409" w:rsidP="00F82180">
      <w:pPr>
        <w:ind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82180">
        <w:rPr>
          <w:rFonts w:ascii="Times New Roman" w:hAnsi="Times New Roman" w:cs="Times New Roman"/>
          <w:sz w:val="28"/>
          <w:szCs w:val="28"/>
        </w:rPr>
        <w:t>Уличное освещение 952 027,26 руб</w:t>
      </w:r>
      <w:r w:rsidR="001B447B">
        <w:rPr>
          <w:rFonts w:ascii="Times New Roman" w:hAnsi="Times New Roman" w:cs="Times New Roman"/>
          <w:sz w:val="28"/>
          <w:szCs w:val="28"/>
        </w:rPr>
        <w:t>.</w:t>
      </w:r>
    </w:p>
    <w:p w:rsidR="003F4CC3" w:rsidRDefault="003F4CC3" w:rsidP="008A0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AB5" w:rsidRDefault="00F82180" w:rsidP="00D93A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3AB5">
        <w:rPr>
          <w:rFonts w:ascii="Times New Roman" w:hAnsi="Times New Roman" w:cs="Times New Roman"/>
          <w:sz w:val="28"/>
          <w:szCs w:val="28"/>
        </w:rPr>
        <w:t>.  В рамках культурной программы  провели:</w:t>
      </w:r>
    </w:p>
    <w:p w:rsidR="00D93AB5" w:rsidRDefault="00D93AB5" w:rsidP="00D93A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>
        <w:rPr>
          <w:rFonts w:ascii="Times New Roman" w:hAnsi="Times New Roman" w:cs="Times New Roman"/>
          <w:sz w:val="28"/>
          <w:szCs w:val="28"/>
        </w:rPr>
        <w:t>Луговое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проводы масленицы, День села</w:t>
      </w:r>
    </w:p>
    <w:p w:rsidR="00D93AB5" w:rsidRDefault="00D93AB5" w:rsidP="00D93A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Грибаново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концерты к 8 марта, новогодний концерт</w:t>
      </w:r>
    </w:p>
    <w:p w:rsidR="00D93AB5" w:rsidRDefault="00D93AB5" w:rsidP="00D93A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-  концерты к 8 марта, новогодний концерт</w:t>
      </w:r>
    </w:p>
    <w:p w:rsidR="00D93AB5" w:rsidRDefault="00D93AB5" w:rsidP="008D2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Спортивное мероприятие ко Дню памяти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Мангушева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Марса</w:t>
      </w:r>
    </w:p>
    <w:p w:rsidR="00CE76B4" w:rsidRDefault="00CE76B4" w:rsidP="00850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CE76B4" w:rsidRDefault="00CE76B4" w:rsidP="00850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CE76B4" w:rsidRDefault="00CE76B4" w:rsidP="00850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A2739A" w:rsidRPr="008507B4" w:rsidRDefault="00A2739A" w:rsidP="00850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БЛАГОУСТРОЙСТВО И САНИТАРНЫЙ ПОРЯДОК</w:t>
      </w:r>
    </w:p>
    <w:p w:rsidR="00A2739A" w:rsidRPr="008507B4" w:rsidRDefault="00A2739A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A2739A" w:rsidRPr="008507B4" w:rsidRDefault="004D1775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Одним из направлений деятельности администрации </w:t>
      </w:r>
      <w:r w:rsidR="004F4A4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сельсовета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являются вопросы санитарного состояния и благоустройства населенных пунктов. В </w:t>
      </w:r>
      <w:r w:rsidR="003769BF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течение весенне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-летнего периода регулярно проводился </w:t>
      </w:r>
      <w:proofErr w:type="spellStart"/>
      <w:r w:rsidR="0076676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</w:t>
      </w:r>
      <w:r w:rsidR="003769BF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кос</w:t>
      </w:r>
      <w:proofErr w:type="spellEnd"/>
      <w:r w:rsidR="003769BF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внутри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поселко</w:t>
      </w:r>
      <w:r w:rsidR="00D70D7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вых дорог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В рамках месячника по благоустройству прошли субботники по благоустройству, наведению чистоты и порядка.</w:t>
      </w:r>
    </w:p>
    <w:p w:rsidR="00A2739A" w:rsidRPr="008507B4" w:rsidRDefault="002849EC" w:rsidP="004F4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Ликвидирована одна</w:t>
      </w:r>
      <w:r w:rsidR="00A65F9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несанкционированная свал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продолжалась работа по заключению договоров на вывоз ТБО</w:t>
      </w:r>
      <w:r w:rsidR="008507B4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A2739A" w:rsidRPr="008507B4" w:rsidRDefault="00A2739A" w:rsidP="004F4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Для решения проблем благоустройства требуется отлаженная система и рутинная </w:t>
      </w:r>
      <w:r w:rsidR="003769BF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работа, </w:t>
      </w:r>
      <w:r w:rsidR="003769BF" w:rsidRPr="003769BF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но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все же заботу о чистоте, должны проявлять сами жители. Поселение – наш дом, поэтому долг каждого жителя думать о будущем и не загрязнять территорию бытовыми отходами.</w:t>
      </w:r>
      <w:r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4B6FFE" w:rsidRDefault="00A2739A" w:rsidP="004D17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A2739A" w:rsidRPr="008507B4" w:rsidRDefault="00A2739A" w:rsidP="004D17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ПЕРСПЕ</w:t>
      </w:r>
      <w:r w:rsidR="00196C7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КТИВЫ РАЗВИТИЯ ПОСЕЛЕНИЯ НА 202</w:t>
      </w:r>
      <w:r w:rsidR="008D29E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5</w:t>
      </w:r>
      <w:r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ГОД:</w:t>
      </w:r>
    </w:p>
    <w:p w:rsidR="00A2739A" w:rsidRPr="008507B4" w:rsidRDefault="00A2739A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A2739A" w:rsidRPr="008507B4" w:rsidRDefault="00A2739A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Запланировано дальнейшее благоустройство территории поселения:</w:t>
      </w:r>
    </w:p>
    <w:p w:rsidR="00A2739A" w:rsidRPr="008507B4" w:rsidRDefault="00A2739A" w:rsidP="008507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Повышение </w:t>
      </w:r>
      <w:r w:rsidR="003769BF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безопасности дорожного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движения </w:t>
      </w:r>
      <w:r w:rsidR="00D70D7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это</w:t>
      </w:r>
      <w:r w:rsidR="00D70D7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капитальный ремонт,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ям</w:t>
      </w:r>
      <w:r w:rsidR="004D177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очный </w:t>
      </w:r>
      <w:r w:rsidR="003769B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ремонт, подсыпка</w:t>
      </w:r>
      <w:r w:rsidR="00D70D7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3769B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щебнем</w:t>
      </w:r>
      <w:r w:rsidR="003769BF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и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грейдирование</w:t>
      </w:r>
      <w:proofErr w:type="spellEnd"/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дорог.</w:t>
      </w:r>
    </w:p>
    <w:p w:rsidR="00A2739A" w:rsidRDefault="004D1775" w:rsidP="008507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8269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становка</w:t>
      </w:r>
      <w:r w:rsidR="0068269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дополнительных контейнеров,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замена пришедших в негодность имеющихся мусорных контейнеров</w:t>
      </w:r>
      <w:r w:rsidR="00D70D7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организация вывоза ТКО</w:t>
      </w:r>
      <w:r w:rsidR="004A2DE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gramStart"/>
      <w:r w:rsidR="004A2DE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из</w:t>
      </w:r>
      <w:proofErr w:type="gramEnd"/>
      <w:r w:rsidR="004A2DE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с. </w:t>
      </w:r>
      <w:r w:rsidR="007D056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Игнатово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51188E" w:rsidRPr="008507B4" w:rsidRDefault="0051188E" w:rsidP="0051188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Установка бункеров</w:t>
      </w:r>
      <w:r w:rsidR="0068269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во всех населенных пунктах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A2739A" w:rsidRPr="008507B4" w:rsidRDefault="00A2739A" w:rsidP="008507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Ремонт и содержание памятников погибшим односельчанам в годы ВОВ.</w:t>
      </w:r>
    </w:p>
    <w:p w:rsidR="00A2739A" w:rsidRDefault="00A2739A" w:rsidP="008507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Поддержание в рабочем состоянии уличного освещения</w:t>
      </w:r>
      <w:r w:rsidR="004F4A4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водопроводной сети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51188E" w:rsidRDefault="0051188E" w:rsidP="0051188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A2739A" w:rsidRPr="008507B4" w:rsidRDefault="00A2739A" w:rsidP="00850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A2739A" w:rsidRPr="008507B4" w:rsidRDefault="00A2739A" w:rsidP="004D1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ПРОБЛЕМНЫЕ ВОПРОСЫ:</w:t>
      </w:r>
    </w:p>
    <w:p w:rsidR="004D1775" w:rsidRDefault="00A2739A" w:rsidP="004D17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4A2DE5" w:rsidRDefault="00A2739A" w:rsidP="00DB6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="004D177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</w:p>
    <w:p w:rsidR="002849EC" w:rsidRPr="008507B4" w:rsidRDefault="0051188E" w:rsidP="002849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</w:t>
      </w:r>
      <w:r w:rsidR="002849E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="004A2DE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Ремонт дорог.</w:t>
      </w:r>
    </w:p>
    <w:p w:rsidR="00A2739A" w:rsidRPr="008507B4" w:rsidRDefault="00A2739A" w:rsidP="00850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A2739A" w:rsidRPr="008507B4" w:rsidRDefault="00A2739A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="004D177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Конечно, проблем много и решить их все сразу не получится, это зависит </w:t>
      </w:r>
      <w:r w:rsidR="003769BF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 многих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причин: финансового </w:t>
      </w:r>
      <w:r w:rsidR="003769BF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обеспечения, вопрос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времени при оформлении   работ </w:t>
      </w:r>
      <w:r w:rsidR="003769BF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документально в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соответствии </w:t>
      </w:r>
      <w:r w:rsidR="003769BF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 требованиями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законодательства и </w:t>
      </w:r>
      <w:r w:rsidR="003769BF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отношения жителей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 решению тех или иных вопросов.</w:t>
      </w:r>
    </w:p>
    <w:p w:rsidR="00A2739A" w:rsidRPr="008507B4" w:rsidRDefault="00A2739A" w:rsidP="004F4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Считаю, что совместными усилиями с на</w:t>
      </w:r>
      <w:r w:rsidR="005118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селения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при </w:t>
      </w:r>
      <w:r w:rsidR="003769BF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поддержке администрации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района, Правительства </w:t>
      </w:r>
      <w:r w:rsidR="003769BF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области проблемы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территории будут успешно решаться.</w:t>
      </w:r>
    </w:p>
    <w:p w:rsidR="00A2739A" w:rsidRPr="008507B4" w:rsidRDefault="00A2739A" w:rsidP="004F4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заключении хочется выразить глубокую благодарность и признате</w:t>
      </w:r>
      <w:r w:rsidR="005118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льность всем жителям поселения,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а </w:t>
      </w:r>
      <w:r w:rsidR="003769BF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также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администрации </w:t>
      </w:r>
      <w:proofErr w:type="spellStart"/>
      <w:r w:rsidR="004D177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Сергачского</w:t>
      </w:r>
      <w:proofErr w:type="spellEnd"/>
      <w:r w:rsidR="004D177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</w:t>
      </w:r>
      <w:r w:rsidR="0051188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округа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за понимание и поддержку, совместную плодотворную работу в минувшем году, а также поддержку по 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выполнению намеченных планов, направленных на улучшение качества жизни сельского поселения.</w:t>
      </w:r>
    </w:p>
    <w:p w:rsidR="00A2739A" w:rsidRPr="008507B4" w:rsidRDefault="00A2739A" w:rsidP="004F4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Работа администрации и </w:t>
      </w:r>
      <w:r w:rsidR="002849EC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всех,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кто работает в поселении, будет направлена на решение одной задачи - сделать сельское поселение лучшим.</w:t>
      </w:r>
    </w:p>
    <w:p w:rsidR="00A2739A" w:rsidRPr="008507B4" w:rsidRDefault="00A2739A" w:rsidP="00850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A2739A" w:rsidRPr="008507B4" w:rsidRDefault="00A2739A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sectPr w:rsidR="00A2739A" w:rsidRPr="008507B4" w:rsidSect="00DA7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22157"/>
    <w:multiLevelType w:val="multilevel"/>
    <w:tmpl w:val="678E1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A17EC0"/>
    <w:multiLevelType w:val="multilevel"/>
    <w:tmpl w:val="AF083D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A90849"/>
    <w:multiLevelType w:val="multilevel"/>
    <w:tmpl w:val="EED4C4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453226"/>
    <w:multiLevelType w:val="multilevel"/>
    <w:tmpl w:val="51F46A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4A6D7D"/>
    <w:multiLevelType w:val="multilevel"/>
    <w:tmpl w:val="56E27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2739A"/>
    <w:rsid w:val="0004569A"/>
    <w:rsid w:val="00045AC3"/>
    <w:rsid w:val="0006728F"/>
    <w:rsid w:val="00091CC1"/>
    <w:rsid w:val="000B02B9"/>
    <w:rsid w:val="000B6435"/>
    <w:rsid w:val="000B6C08"/>
    <w:rsid w:val="00112990"/>
    <w:rsid w:val="001413E0"/>
    <w:rsid w:val="00196609"/>
    <w:rsid w:val="00196C71"/>
    <w:rsid w:val="001B447B"/>
    <w:rsid w:val="001E07F6"/>
    <w:rsid w:val="002028BE"/>
    <w:rsid w:val="00217925"/>
    <w:rsid w:val="002253C9"/>
    <w:rsid w:val="002519FA"/>
    <w:rsid w:val="002849EC"/>
    <w:rsid w:val="002A5E7A"/>
    <w:rsid w:val="002B6E2D"/>
    <w:rsid w:val="002C6F4D"/>
    <w:rsid w:val="002F7B68"/>
    <w:rsid w:val="00316410"/>
    <w:rsid w:val="003769BF"/>
    <w:rsid w:val="003844CD"/>
    <w:rsid w:val="003C11A7"/>
    <w:rsid w:val="003F4CC3"/>
    <w:rsid w:val="00403F20"/>
    <w:rsid w:val="00412E9D"/>
    <w:rsid w:val="00422EBF"/>
    <w:rsid w:val="00430EF4"/>
    <w:rsid w:val="00436BFB"/>
    <w:rsid w:val="0048258A"/>
    <w:rsid w:val="00491A2F"/>
    <w:rsid w:val="00492B82"/>
    <w:rsid w:val="004A2DE5"/>
    <w:rsid w:val="004B16FA"/>
    <w:rsid w:val="004B6FFE"/>
    <w:rsid w:val="004C1FC8"/>
    <w:rsid w:val="004D1775"/>
    <w:rsid w:val="004F3CF1"/>
    <w:rsid w:val="004F4A4C"/>
    <w:rsid w:val="0051188E"/>
    <w:rsid w:val="00557A65"/>
    <w:rsid w:val="005A1C3C"/>
    <w:rsid w:val="005B68A7"/>
    <w:rsid w:val="005F517D"/>
    <w:rsid w:val="006045A3"/>
    <w:rsid w:val="00617922"/>
    <w:rsid w:val="006222DD"/>
    <w:rsid w:val="0068269E"/>
    <w:rsid w:val="006A0FAD"/>
    <w:rsid w:val="006B305C"/>
    <w:rsid w:val="006B5058"/>
    <w:rsid w:val="006E09EF"/>
    <w:rsid w:val="0070012C"/>
    <w:rsid w:val="00766762"/>
    <w:rsid w:val="007B2136"/>
    <w:rsid w:val="007D0564"/>
    <w:rsid w:val="007D4FF3"/>
    <w:rsid w:val="00840A55"/>
    <w:rsid w:val="00846A91"/>
    <w:rsid w:val="008507B4"/>
    <w:rsid w:val="00852463"/>
    <w:rsid w:val="008A0905"/>
    <w:rsid w:val="008D29E7"/>
    <w:rsid w:val="008E36FF"/>
    <w:rsid w:val="008F1294"/>
    <w:rsid w:val="009324A4"/>
    <w:rsid w:val="00953FA7"/>
    <w:rsid w:val="00996D59"/>
    <w:rsid w:val="009B01F4"/>
    <w:rsid w:val="009C5CB4"/>
    <w:rsid w:val="00A03C91"/>
    <w:rsid w:val="00A12871"/>
    <w:rsid w:val="00A20430"/>
    <w:rsid w:val="00A2739A"/>
    <w:rsid w:val="00A32027"/>
    <w:rsid w:val="00A371BB"/>
    <w:rsid w:val="00A521D1"/>
    <w:rsid w:val="00A65F99"/>
    <w:rsid w:val="00A81E61"/>
    <w:rsid w:val="00A86160"/>
    <w:rsid w:val="00A94D1E"/>
    <w:rsid w:val="00AD7DA2"/>
    <w:rsid w:val="00AF6046"/>
    <w:rsid w:val="00B07C64"/>
    <w:rsid w:val="00B34224"/>
    <w:rsid w:val="00B54441"/>
    <w:rsid w:val="00B87F5B"/>
    <w:rsid w:val="00BB62C7"/>
    <w:rsid w:val="00BC3419"/>
    <w:rsid w:val="00BF47AD"/>
    <w:rsid w:val="00C37521"/>
    <w:rsid w:val="00C60BE0"/>
    <w:rsid w:val="00CD4409"/>
    <w:rsid w:val="00CE76B4"/>
    <w:rsid w:val="00CE7E95"/>
    <w:rsid w:val="00CF23F5"/>
    <w:rsid w:val="00D0406B"/>
    <w:rsid w:val="00D31A97"/>
    <w:rsid w:val="00D44723"/>
    <w:rsid w:val="00D509DE"/>
    <w:rsid w:val="00D53155"/>
    <w:rsid w:val="00D70D7F"/>
    <w:rsid w:val="00D93AB5"/>
    <w:rsid w:val="00DA7CD2"/>
    <w:rsid w:val="00DB6406"/>
    <w:rsid w:val="00DC5D94"/>
    <w:rsid w:val="00DD0B88"/>
    <w:rsid w:val="00E6520B"/>
    <w:rsid w:val="00E7543F"/>
    <w:rsid w:val="00EA7237"/>
    <w:rsid w:val="00F00263"/>
    <w:rsid w:val="00F0599E"/>
    <w:rsid w:val="00F32AED"/>
    <w:rsid w:val="00F450DE"/>
    <w:rsid w:val="00F66212"/>
    <w:rsid w:val="00F82180"/>
    <w:rsid w:val="00FB6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7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739A"/>
  </w:style>
  <w:style w:type="paragraph" w:customStyle="1" w:styleId="consplusnormal">
    <w:name w:val="consplusnormal"/>
    <w:basedOn w:val="a"/>
    <w:rsid w:val="00A27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A27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1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775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DD0B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0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A7976-80E9-4C46-B475-163072339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58</cp:revision>
  <cp:lastPrinted>2022-12-15T05:54:00Z</cp:lastPrinted>
  <dcterms:created xsi:type="dcterms:W3CDTF">2022-03-16T09:07:00Z</dcterms:created>
  <dcterms:modified xsi:type="dcterms:W3CDTF">2026-06-17T10:46:00Z</dcterms:modified>
</cp:coreProperties>
</file>